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029" w:rsidRDefault="0005216E" w:rsidP="0064122E">
      <w:pPr>
        <w:spacing w:after="0"/>
        <w:jc w:val="center"/>
      </w:pPr>
      <w:r>
        <w:t xml:space="preserve">Outside Speaker Report - </w:t>
      </w:r>
      <w:r w:rsidR="0046434A">
        <w:t>Persuasive</w:t>
      </w:r>
      <w:r w:rsidR="002A3029">
        <w:t xml:space="preserve"> Speeches</w:t>
      </w:r>
    </w:p>
    <w:p w:rsidR="002A3029" w:rsidRDefault="002A3029" w:rsidP="0064122E">
      <w:pPr>
        <w:pStyle w:val="ListParagraph"/>
        <w:numPr>
          <w:ilvl w:val="0"/>
          <w:numId w:val="1"/>
        </w:numPr>
        <w:spacing w:after="0"/>
      </w:pPr>
      <w:r>
        <w:t>Information – at top of page</w:t>
      </w:r>
    </w:p>
    <w:p w:rsidR="002A3029" w:rsidRDefault="002A3029" w:rsidP="0064122E">
      <w:pPr>
        <w:pStyle w:val="ListParagraph"/>
        <w:numPr>
          <w:ilvl w:val="1"/>
          <w:numId w:val="1"/>
        </w:numPr>
        <w:spacing w:after="0"/>
      </w:pPr>
      <w:r>
        <w:t>Your name</w:t>
      </w:r>
    </w:p>
    <w:p w:rsidR="002A3029" w:rsidRDefault="002A3029" w:rsidP="0064122E">
      <w:pPr>
        <w:pStyle w:val="ListParagraph"/>
        <w:numPr>
          <w:ilvl w:val="1"/>
          <w:numId w:val="1"/>
        </w:numPr>
        <w:spacing w:after="0"/>
      </w:pPr>
      <w:r>
        <w:t>Instructor’s name</w:t>
      </w:r>
    </w:p>
    <w:p w:rsidR="002A3029" w:rsidRDefault="002A3029" w:rsidP="0064122E">
      <w:pPr>
        <w:pStyle w:val="ListParagraph"/>
        <w:numPr>
          <w:ilvl w:val="1"/>
          <w:numId w:val="1"/>
        </w:numPr>
        <w:spacing w:after="0"/>
      </w:pPr>
      <w:r>
        <w:t>R110 Section number</w:t>
      </w:r>
    </w:p>
    <w:p w:rsidR="002A3029" w:rsidRDefault="002A3029" w:rsidP="0064122E">
      <w:pPr>
        <w:pStyle w:val="ListParagraph"/>
        <w:numPr>
          <w:ilvl w:val="1"/>
          <w:numId w:val="1"/>
        </w:numPr>
        <w:spacing w:after="0"/>
      </w:pPr>
      <w:r>
        <w:t>Name of speaker</w:t>
      </w:r>
    </w:p>
    <w:p w:rsidR="002A3029" w:rsidRDefault="002A3029" w:rsidP="0064122E">
      <w:pPr>
        <w:pStyle w:val="ListParagraph"/>
        <w:numPr>
          <w:ilvl w:val="1"/>
          <w:numId w:val="1"/>
        </w:numPr>
        <w:spacing w:after="0"/>
      </w:pPr>
      <w:r>
        <w:t>Date and time of event</w:t>
      </w:r>
    </w:p>
    <w:p w:rsidR="002A3029" w:rsidRDefault="002A3029" w:rsidP="0064122E">
      <w:pPr>
        <w:pStyle w:val="ListParagraph"/>
        <w:numPr>
          <w:ilvl w:val="0"/>
          <w:numId w:val="1"/>
        </w:numPr>
        <w:spacing w:after="0"/>
      </w:pPr>
      <w:r>
        <w:t>General Observations</w:t>
      </w:r>
    </w:p>
    <w:p w:rsidR="002A3029" w:rsidRDefault="002A3029" w:rsidP="0064122E">
      <w:pPr>
        <w:pStyle w:val="ListParagraph"/>
        <w:numPr>
          <w:ilvl w:val="1"/>
          <w:numId w:val="1"/>
        </w:numPr>
        <w:spacing w:after="0"/>
      </w:pPr>
      <w:r>
        <w:t>What was the speaker’s desired response?</w:t>
      </w:r>
    </w:p>
    <w:p w:rsidR="002A3029" w:rsidRDefault="002A3029" w:rsidP="0064122E">
      <w:pPr>
        <w:pStyle w:val="ListParagraph"/>
        <w:numPr>
          <w:ilvl w:val="1"/>
          <w:numId w:val="1"/>
        </w:numPr>
        <w:spacing w:after="0"/>
      </w:pPr>
      <w:r>
        <w:t>Discuss and describe the physical setting. (Seating arrangement, facility, atmosphere, etc.)</w:t>
      </w:r>
    </w:p>
    <w:p w:rsidR="002A3029" w:rsidRDefault="002A3029" w:rsidP="0064122E">
      <w:pPr>
        <w:pStyle w:val="ListParagraph"/>
        <w:numPr>
          <w:ilvl w:val="1"/>
          <w:numId w:val="1"/>
        </w:numPr>
        <w:spacing w:after="0"/>
      </w:pPr>
      <w:r>
        <w:t>What was the occasion for the speech?</w:t>
      </w:r>
    </w:p>
    <w:p w:rsidR="002A3029" w:rsidRDefault="002A3029" w:rsidP="0064122E">
      <w:pPr>
        <w:pStyle w:val="ListParagraph"/>
        <w:numPr>
          <w:ilvl w:val="1"/>
          <w:numId w:val="1"/>
        </w:numPr>
        <w:spacing w:after="0"/>
      </w:pPr>
      <w:r>
        <w:t>Audience demographics. (Size, Ages, Sex, Race, Education, Knowledge of topic, Beliefs, Attitudes)</w:t>
      </w:r>
    </w:p>
    <w:p w:rsidR="002A3029" w:rsidRDefault="002A3029" w:rsidP="0064122E">
      <w:pPr>
        <w:pStyle w:val="ListParagraph"/>
        <w:numPr>
          <w:ilvl w:val="0"/>
          <w:numId w:val="1"/>
        </w:numPr>
        <w:spacing w:after="0"/>
      </w:pPr>
      <w:r>
        <w:t>Speech Observations</w:t>
      </w:r>
    </w:p>
    <w:p w:rsidR="002A3029" w:rsidRDefault="002A3029" w:rsidP="0064122E">
      <w:pPr>
        <w:pStyle w:val="ListParagraph"/>
        <w:numPr>
          <w:ilvl w:val="1"/>
          <w:numId w:val="1"/>
        </w:numPr>
        <w:spacing w:after="0"/>
      </w:pPr>
      <w:r>
        <w:t>What were the main points of the speech?  Were they easily identifiable?</w:t>
      </w:r>
    </w:p>
    <w:p w:rsidR="002A3029" w:rsidRDefault="002A3029" w:rsidP="0064122E">
      <w:pPr>
        <w:pStyle w:val="ListParagraph"/>
        <w:numPr>
          <w:ilvl w:val="1"/>
          <w:numId w:val="1"/>
        </w:numPr>
        <w:spacing w:after="0"/>
      </w:pPr>
      <w:r>
        <w:t>Did the speaker give an effective introduction?  How did the speaker incorporate the various elements of the introduction? (attention getter, reveal topic, credibility, TIA or relevancy, preview)</w:t>
      </w:r>
    </w:p>
    <w:p w:rsidR="002A3029" w:rsidRDefault="002A3029" w:rsidP="0064122E">
      <w:pPr>
        <w:pStyle w:val="ListParagraph"/>
        <w:numPr>
          <w:ilvl w:val="1"/>
          <w:numId w:val="1"/>
        </w:numPr>
        <w:spacing w:after="0"/>
      </w:pPr>
      <w:r>
        <w:t>Did the speaker use credible sources to support the main points?  What types of sources were used?</w:t>
      </w:r>
    </w:p>
    <w:p w:rsidR="002A3029" w:rsidRDefault="002A3029" w:rsidP="0064122E">
      <w:pPr>
        <w:pStyle w:val="ListParagraph"/>
        <w:numPr>
          <w:ilvl w:val="1"/>
          <w:numId w:val="1"/>
        </w:numPr>
        <w:spacing w:after="0"/>
      </w:pPr>
      <w:r>
        <w:t>Did the speaker give an effective conclusion?  How did the speaker signal the end?  Did the speaker review the main points?</w:t>
      </w:r>
    </w:p>
    <w:p w:rsidR="002A3029" w:rsidRDefault="002A3029" w:rsidP="0064122E">
      <w:pPr>
        <w:pStyle w:val="ListParagraph"/>
        <w:numPr>
          <w:ilvl w:val="1"/>
          <w:numId w:val="1"/>
        </w:numPr>
        <w:spacing w:after="0"/>
      </w:pPr>
      <w:r>
        <w:t>Did the speaker use effective delivery methods? (</w:t>
      </w:r>
      <w:proofErr w:type="gramStart"/>
      <w:r>
        <w:t>volume</w:t>
      </w:r>
      <w:proofErr w:type="gramEnd"/>
      <w:r>
        <w:t>, rate, fillers, language, etc.)  What was effective or ineffective?</w:t>
      </w:r>
    </w:p>
    <w:p w:rsidR="002A3029" w:rsidRDefault="0005216E" w:rsidP="0064122E">
      <w:pPr>
        <w:pStyle w:val="ListParagraph"/>
        <w:numPr>
          <w:ilvl w:val="1"/>
          <w:numId w:val="1"/>
        </w:numPr>
        <w:spacing w:after="0"/>
      </w:pPr>
      <w:r>
        <w:t>Did the speaker use effective non-verbal communication? (</w:t>
      </w:r>
      <w:proofErr w:type="gramStart"/>
      <w:r>
        <w:t>appearance</w:t>
      </w:r>
      <w:proofErr w:type="gramEnd"/>
      <w:r>
        <w:t>, body actions, eye contact, etc.)  What was effective or ineffective?</w:t>
      </w:r>
    </w:p>
    <w:p w:rsidR="0046434A" w:rsidRDefault="0046434A" w:rsidP="0064122E">
      <w:pPr>
        <w:pStyle w:val="ListParagraph"/>
        <w:numPr>
          <w:ilvl w:val="0"/>
          <w:numId w:val="1"/>
        </w:numPr>
        <w:spacing w:after="0"/>
      </w:pPr>
      <w:r>
        <w:t>Persuasive Elements</w:t>
      </w:r>
    </w:p>
    <w:p w:rsidR="0046434A" w:rsidRDefault="0046434A" w:rsidP="0064122E">
      <w:pPr>
        <w:pStyle w:val="ListParagraph"/>
        <w:numPr>
          <w:ilvl w:val="1"/>
          <w:numId w:val="1"/>
        </w:numPr>
        <w:spacing w:after="0"/>
      </w:pPr>
      <w:r>
        <w:t>What type of speech organization did the speaker utilize? (Monroe’s, etc.)</w:t>
      </w:r>
    </w:p>
    <w:p w:rsidR="0046434A" w:rsidRDefault="0046434A" w:rsidP="0064122E">
      <w:pPr>
        <w:pStyle w:val="ListParagraph"/>
        <w:numPr>
          <w:ilvl w:val="1"/>
          <w:numId w:val="1"/>
        </w:numPr>
        <w:spacing w:after="0"/>
      </w:pPr>
      <w:r>
        <w:t>What did the speaker do to establish credibility?  Did the speaker’s credibility change at all during the course of the speech?</w:t>
      </w:r>
    </w:p>
    <w:p w:rsidR="0046434A" w:rsidRDefault="0046434A" w:rsidP="0064122E">
      <w:pPr>
        <w:pStyle w:val="ListParagraph"/>
        <w:numPr>
          <w:ilvl w:val="1"/>
          <w:numId w:val="1"/>
        </w:numPr>
        <w:spacing w:after="0"/>
      </w:pPr>
      <w:r>
        <w:t>How well did the speaker incorporate evidence to support his/her position?</w:t>
      </w:r>
    </w:p>
    <w:p w:rsidR="0064122E" w:rsidRDefault="0064122E" w:rsidP="0064122E">
      <w:pPr>
        <w:pStyle w:val="ListParagraph"/>
        <w:numPr>
          <w:ilvl w:val="1"/>
          <w:numId w:val="1"/>
        </w:numPr>
        <w:spacing w:after="0"/>
      </w:pPr>
      <w:r>
        <w:t>Did the speaker employ any types of emotional appeals?</w:t>
      </w:r>
    </w:p>
    <w:p w:rsidR="0064122E" w:rsidRDefault="0064122E" w:rsidP="0064122E">
      <w:pPr>
        <w:pStyle w:val="ListParagraph"/>
        <w:numPr>
          <w:ilvl w:val="1"/>
          <w:numId w:val="1"/>
        </w:numPr>
        <w:spacing w:after="0"/>
      </w:pPr>
      <w:r>
        <w:t>Were you persuaded?  Why or why not?</w:t>
      </w:r>
    </w:p>
    <w:p w:rsidR="0005216E" w:rsidRDefault="0005216E" w:rsidP="0064122E">
      <w:pPr>
        <w:pStyle w:val="ListParagraph"/>
        <w:numPr>
          <w:ilvl w:val="0"/>
          <w:numId w:val="1"/>
        </w:numPr>
        <w:spacing w:after="0"/>
      </w:pPr>
      <w:r>
        <w:t>Overall Reaction</w:t>
      </w:r>
    </w:p>
    <w:p w:rsidR="0005216E" w:rsidRDefault="0005216E" w:rsidP="0064122E">
      <w:pPr>
        <w:pStyle w:val="ListParagraph"/>
        <w:numPr>
          <w:ilvl w:val="1"/>
          <w:numId w:val="1"/>
        </w:numPr>
        <w:spacing w:after="0"/>
      </w:pPr>
      <w:r>
        <w:t>Give an overall reaction to the speech.  Discuss what you thought were the speaker’s strengths and weaknesses.  Identify at least two speaking techniques used by the speaker that you might want to use in your next speech.  What advice would you give the speaker to help him/her improve for the next speech?</w:t>
      </w:r>
    </w:p>
    <w:p w:rsidR="0005216E" w:rsidRDefault="0005216E" w:rsidP="0064122E">
      <w:pPr>
        <w:spacing w:after="0"/>
      </w:pPr>
      <w:r>
        <w:t>Criteria for Grading:</w:t>
      </w:r>
    </w:p>
    <w:p w:rsidR="0005216E" w:rsidRDefault="0005216E" w:rsidP="0064122E">
      <w:pPr>
        <w:pStyle w:val="ListParagraph"/>
        <w:numPr>
          <w:ilvl w:val="0"/>
          <w:numId w:val="2"/>
        </w:numPr>
        <w:spacing w:after="0"/>
      </w:pPr>
      <w:r>
        <w:t>The report should be comprehensive and thorough.  Each of the questions listed above should be addressed.</w:t>
      </w:r>
    </w:p>
    <w:p w:rsidR="0005216E" w:rsidRDefault="0005216E" w:rsidP="0064122E">
      <w:pPr>
        <w:pStyle w:val="ListParagraph"/>
        <w:numPr>
          <w:ilvl w:val="0"/>
          <w:numId w:val="2"/>
        </w:numPr>
        <w:spacing w:after="0"/>
      </w:pPr>
      <w:r>
        <w:t xml:space="preserve">The report should be completed electronically </w:t>
      </w:r>
      <w:bookmarkStart w:id="0" w:name="_GoBack"/>
      <w:bookmarkEnd w:id="0"/>
      <w:r>
        <w:t>and submitted via Canvas.</w:t>
      </w:r>
    </w:p>
    <w:p w:rsidR="0005216E" w:rsidRDefault="0005216E" w:rsidP="0064122E">
      <w:pPr>
        <w:pStyle w:val="ListParagraph"/>
        <w:numPr>
          <w:ilvl w:val="0"/>
          <w:numId w:val="2"/>
        </w:numPr>
        <w:spacing w:after="0"/>
      </w:pPr>
      <w:r>
        <w:t>The report should be written at a college level.</w:t>
      </w:r>
    </w:p>
    <w:sectPr w:rsidR="00052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8E091B"/>
    <w:multiLevelType w:val="hybridMultilevel"/>
    <w:tmpl w:val="FFF29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6C377C"/>
    <w:multiLevelType w:val="hybridMultilevel"/>
    <w:tmpl w:val="85A0F08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029"/>
    <w:rsid w:val="000046B5"/>
    <w:rsid w:val="0000747B"/>
    <w:rsid w:val="0005216E"/>
    <w:rsid w:val="000609CB"/>
    <w:rsid w:val="00062421"/>
    <w:rsid w:val="00073080"/>
    <w:rsid w:val="000758F5"/>
    <w:rsid w:val="00085A67"/>
    <w:rsid w:val="000904A6"/>
    <w:rsid w:val="000C18C8"/>
    <w:rsid w:val="000D31E3"/>
    <w:rsid w:val="000E14CD"/>
    <w:rsid w:val="000F1D71"/>
    <w:rsid w:val="000F36D7"/>
    <w:rsid w:val="00106BDD"/>
    <w:rsid w:val="0011434A"/>
    <w:rsid w:val="00132498"/>
    <w:rsid w:val="00147C6B"/>
    <w:rsid w:val="00157C90"/>
    <w:rsid w:val="00164E12"/>
    <w:rsid w:val="00164F6E"/>
    <w:rsid w:val="0016752E"/>
    <w:rsid w:val="00172221"/>
    <w:rsid w:val="001812ED"/>
    <w:rsid w:val="0019489C"/>
    <w:rsid w:val="00196E76"/>
    <w:rsid w:val="001B5F6F"/>
    <w:rsid w:val="001C418B"/>
    <w:rsid w:val="001C43AB"/>
    <w:rsid w:val="001D6673"/>
    <w:rsid w:val="001E77FA"/>
    <w:rsid w:val="002142BC"/>
    <w:rsid w:val="00236E98"/>
    <w:rsid w:val="00237719"/>
    <w:rsid w:val="00254A26"/>
    <w:rsid w:val="00255700"/>
    <w:rsid w:val="002710B5"/>
    <w:rsid w:val="00292D05"/>
    <w:rsid w:val="002A3029"/>
    <w:rsid w:val="002A6945"/>
    <w:rsid w:val="002B1211"/>
    <w:rsid w:val="002B4B96"/>
    <w:rsid w:val="002C33D1"/>
    <w:rsid w:val="002C5AB8"/>
    <w:rsid w:val="002F3C72"/>
    <w:rsid w:val="003032ED"/>
    <w:rsid w:val="003106E4"/>
    <w:rsid w:val="00322AF7"/>
    <w:rsid w:val="00326BC7"/>
    <w:rsid w:val="003346E1"/>
    <w:rsid w:val="003448F1"/>
    <w:rsid w:val="0034707D"/>
    <w:rsid w:val="00357438"/>
    <w:rsid w:val="003831BE"/>
    <w:rsid w:val="003A5751"/>
    <w:rsid w:val="003C677A"/>
    <w:rsid w:val="00401576"/>
    <w:rsid w:val="004163F7"/>
    <w:rsid w:val="004306C9"/>
    <w:rsid w:val="00441D12"/>
    <w:rsid w:val="0044283B"/>
    <w:rsid w:val="00444920"/>
    <w:rsid w:val="00446290"/>
    <w:rsid w:val="00451486"/>
    <w:rsid w:val="0046434A"/>
    <w:rsid w:val="004765DC"/>
    <w:rsid w:val="004A4640"/>
    <w:rsid w:val="004A7DD6"/>
    <w:rsid w:val="004B74AB"/>
    <w:rsid w:val="004C6162"/>
    <w:rsid w:val="004D1871"/>
    <w:rsid w:val="004E0CE4"/>
    <w:rsid w:val="004F23FC"/>
    <w:rsid w:val="004F7C66"/>
    <w:rsid w:val="005021EB"/>
    <w:rsid w:val="0051308F"/>
    <w:rsid w:val="0052371C"/>
    <w:rsid w:val="005520C1"/>
    <w:rsid w:val="005533DC"/>
    <w:rsid w:val="005813D7"/>
    <w:rsid w:val="0058498F"/>
    <w:rsid w:val="00593766"/>
    <w:rsid w:val="005E42DD"/>
    <w:rsid w:val="005E7617"/>
    <w:rsid w:val="00614598"/>
    <w:rsid w:val="00621D73"/>
    <w:rsid w:val="0062661B"/>
    <w:rsid w:val="00640AF1"/>
    <w:rsid w:val="0064122E"/>
    <w:rsid w:val="0066312C"/>
    <w:rsid w:val="00664BDB"/>
    <w:rsid w:val="00671A3A"/>
    <w:rsid w:val="006B190A"/>
    <w:rsid w:val="006C1069"/>
    <w:rsid w:val="006D4946"/>
    <w:rsid w:val="006F254A"/>
    <w:rsid w:val="007027EA"/>
    <w:rsid w:val="00703411"/>
    <w:rsid w:val="00723415"/>
    <w:rsid w:val="00724989"/>
    <w:rsid w:val="00727235"/>
    <w:rsid w:val="00732982"/>
    <w:rsid w:val="007619E6"/>
    <w:rsid w:val="007C2690"/>
    <w:rsid w:val="007D68F2"/>
    <w:rsid w:val="007E2E06"/>
    <w:rsid w:val="007E6B50"/>
    <w:rsid w:val="00807D55"/>
    <w:rsid w:val="008557A5"/>
    <w:rsid w:val="008619FF"/>
    <w:rsid w:val="00877193"/>
    <w:rsid w:val="00890CFE"/>
    <w:rsid w:val="0089481E"/>
    <w:rsid w:val="008A081D"/>
    <w:rsid w:val="008A0FC1"/>
    <w:rsid w:val="0090076D"/>
    <w:rsid w:val="009069E5"/>
    <w:rsid w:val="00916CC9"/>
    <w:rsid w:val="009246EE"/>
    <w:rsid w:val="00943131"/>
    <w:rsid w:val="009705D8"/>
    <w:rsid w:val="009A0EB5"/>
    <w:rsid w:val="009A1716"/>
    <w:rsid w:val="009A1D73"/>
    <w:rsid w:val="009A3A33"/>
    <w:rsid w:val="009A4353"/>
    <w:rsid w:val="009B410E"/>
    <w:rsid w:val="009E311F"/>
    <w:rsid w:val="00A048FC"/>
    <w:rsid w:val="00A109D7"/>
    <w:rsid w:val="00A17EE1"/>
    <w:rsid w:val="00A20488"/>
    <w:rsid w:val="00A20DDA"/>
    <w:rsid w:val="00A379E4"/>
    <w:rsid w:val="00A616BD"/>
    <w:rsid w:val="00A753E9"/>
    <w:rsid w:val="00A816D4"/>
    <w:rsid w:val="00A851C3"/>
    <w:rsid w:val="00AA7445"/>
    <w:rsid w:val="00AC06A5"/>
    <w:rsid w:val="00AC4BE7"/>
    <w:rsid w:val="00AC657D"/>
    <w:rsid w:val="00AC731F"/>
    <w:rsid w:val="00AD3807"/>
    <w:rsid w:val="00AD647C"/>
    <w:rsid w:val="00AD79BB"/>
    <w:rsid w:val="00AE4548"/>
    <w:rsid w:val="00AF3109"/>
    <w:rsid w:val="00AF5375"/>
    <w:rsid w:val="00B0527C"/>
    <w:rsid w:val="00B236A3"/>
    <w:rsid w:val="00B26447"/>
    <w:rsid w:val="00B417BB"/>
    <w:rsid w:val="00B439D2"/>
    <w:rsid w:val="00B504EB"/>
    <w:rsid w:val="00B53957"/>
    <w:rsid w:val="00B63EE0"/>
    <w:rsid w:val="00B65848"/>
    <w:rsid w:val="00B71A35"/>
    <w:rsid w:val="00B72C0E"/>
    <w:rsid w:val="00B74CA3"/>
    <w:rsid w:val="00BA0075"/>
    <w:rsid w:val="00BB1F17"/>
    <w:rsid w:val="00BB448B"/>
    <w:rsid w:val="00C044F4"/>
    <w:rsid w:val="00C2223E"/>
    <w:rsid w:val="00C2507E"/>
    <w:rsid w:val="00C30D09"/>
    <w:rsid w:val="00C37363"/>
    <w:rsid w:val="00C97313"/>
    <w:rsid w:val="00CA0582"/>
    <w:rsid w:val="00CA2D09"/>
    <w:rsid w:val="00CA5AB2"/>
    <w:rsid w:val="00CB2A95"/>
    <w:rsid w:val="00CB2ACD"/>
    <w:rsid w:val="00CD1388"/>
    <w:rsid w:val="00D2050B"/>
    <w:rsid w:val="00D2231A"/>
    <w:rsid w:val="00D337EC"/>
    <w:rsid w:val="00D35412"/>
    <w:rsid w:val="00D56AA8"/>
    <w:rsid w:val="00D87C5A"/>
    <w:rsid w:val="00DB1AD0"/>
    <w:rsid w:val="00DC3851"/>
    <w:rsid w:val="00DC6DB8"/>
    <w:rsid w:val="00DF0EAC"/>
    <w:rsid w:val="00E101F9"/>
    <w:rsid w:val="00E22F1E"/>
    <w:rsid w:val="00E268EB"/>
    <w:rsid w:val="00E429A3"/>
    <w:rsid w:val="00E45BEB"/>
    <w:rsid w:val="00E520BA"/>
    <w:rsid w:val="00E5214F"/>
    <w:rsid w:val="00E55014"/>
    <w:rsid w:val="00E60FB5"/>
    <w:rsid w:val="00E63C70"/>
    <w:rsid w:val="00E70BD0"/>
    <w:rsid w:val="00E73088"/>
    <w:rsid w:val="00E85E20"/>
    <w:rsid w:val="00E9135A"/>
    <w:rsid w:val="00E94676"/>
    <w:rsid w:val="00E96777"/>
    <w:rsid w:val="00EB52E5"/>
    <w:rsid w:val="00EE116C"/>
    <w:rsid w:val="00EE6AEE"/>
    <w:rsid w:val="00F002F3"/>
    <w:rsid w:val="00F476E4"/>
    <w:rsid w:val="00F52FA6"/>
    <w:rsid w:val="00F853BA"/>
    <w:rsid w:val="00F949C1"/>
    <w:rsid w:val="00F969CE"/>
    <w:rsid w:val="00FB123D"/>
    <w:rsid w:val="00FC112D"/>
    <w:rsid w:val="00FC42E4"/>
    <w:rsid w:val="00FD2308"/>
    <w:rsid w:val="00FD4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BCE27-913A-4C98-9882-98B01A6B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2</cp:revision>
  <dcterms:created xsi:type="dcterms:W3CDTF">2014-09-28T19:56:00Z</dcterms:created>
  <dcterms:modified xsi:type="dcterms:W3CDTF">2014-09-28T19:56:00Z</dcterms:modified>
</cp:coreProperties>
</file>